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56" w:rsidRDefault="00841C56" w:rsidP="00841C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</w:t>
      </w:r>
    </w:p>
    <w:p w:rsidR="00841C56" w:rsidRDefault="00841C56" w:rsidP="00841C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 МБОУ  СОШ №  43 </w:t>
      </w:r>
    </w:p>
    <w:p w:rsidR="00841C56" w:rsidRDefault="00841C56" w:rsidP="00841C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станицы Северской МО Северский район имени </w:t>
      </w:r>
    </w:p>
    <w:p w:rsidR="00841C56" w:rsidRDefault="00841C56" w:rsidP="00841C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Героя Советского Союза С.Г. Соболева</w:t>
      </w:r>
    </w:p>
    <w:p w:rsidR="00841C56" w:rsidRDefault="00841C56" w:rsidP="00841C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Г.С. Николаенко</w:t>
      </w:r>
    </w:p>
    <w:p w:rsidR="00841C56" w:rsidRDefault="00841C56" w:rsidP="00841C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72AA" w:rsidRDefault="00841C56" w:rsidP="00841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841C56" w:rsidRDefault="00841C56" w:rsidP="00841C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дополнительных за</w:t>
      </w:r>
      <w:r w:rsidR="0080486F">
        <w:rPr>
          <w:rFonts w:ascii="Times New Roman" w:hAnsi="Times New Roman"/>
          <w:b/>
          <w:sz w:val="28"/>
          <w:szCs w:val="28"/>
        </w:rPr>
        <w:t>нятий по подготовке к ЕГЭ в 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41C56" w:rsidRDefault="00841C56" w:rsidP="00841C5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985"/>
        <w:gridCol w:w="3420"/>
        <w:gridCol w:w="1824"/>
        <w:gridCol w:w="2616"/>
        <w:gridCol w:w="2346"/>
      </w:tblGrid>
      <w:tr w:rsidR="00841C56" w:rsidTr="00FF0A4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56" w:rsidRPr="00CF2629" w:rsidRDefault="008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56" w:rsidRPr="00CF2629" w:rsidRDefault="008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56" w:rsidRPr="00CF2629" w:rsidRDefault="008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56" w:rsidRPr="00CF2629" w:rsidRDefault="008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56" w:rsidRPr="00CF2629" w:rsidRDefault="00841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6" w:rsidRPr="00CF2629" w:rsidRDefault="00841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629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  <w:p w:rsidR="00841C56" w:rsidRPr="00CF2629" w:rsidRDefault="00841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34F" w:rsidTr="00FF0A4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75634F" w:rsidRDefault="0075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34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5634F" w:rsidRPr="00CF2629" w:rsidRDefault="00756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5453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5453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5453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5453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5453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Казачкова А.А.</w:t>
            </w:r>
          </w:p>
        </w:tc>
      </w:tr>
      <w:tr w:rsidR="0075634F" w:rsidTr="000661B9">
        <w:trPr>
          <w:trHeight w:val="5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4F" w:rsidRPr="00CF2629" w:rsidRDefault="0075634F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FF0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Баскакова И.А.</w:t>
            </w:r>
          </w:p>
        </w:tc>
      </w:tr>
      <w:tr w:rsidR="0075634F" w:rsidTr="000661B9">
        <w:trPr>
          <w:trHeight w:val="56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tabs>
                <w:tab w:val="right" w:pos="24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12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А.Д.</w:t>
            </w:r>
          </w:p>
        </w:tc>
      </w:tr>
      <w:tr w:rsidR="0075634F" w:rsidTr="00FF0A42">
        <w:trPr>
          <w:trHeight w:val="518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634F" w:rsidRDefault="0075634F" w:rsidP="0076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5634F" w:rsidRPr="00CF2629" w:rsidRDefault="0075634F" w:rsidP="00764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764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7649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Default="0075634F" w:rsidP="00764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764994">
            <w:pPr>
              <w:tabs>
                <w:tab w:val="right" w:pos="24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Default="0075634F" w:rsidP="007649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Нерсисян А.В.</w:t>
            </w:r>
          </w:p>
        </w:tc>
      </w:tr>
      <w:tr w:rsidR="0075634F" w:rsidTr="00FF0A4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4F" w:rsidRPr="00CF2629" w:rsidRDefault="0075634F" w:rsidP="008048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Баскакова И.А.</w:t>
            </w:r>
          </w:p>
        </w:tc>
      </w:tr>
      <w:tr w:rsidR="0075634F" w:rsidTr="00FF0A4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4F" w:rsidRPr="00CF2629" w:rsidRDefault="0075634F" w:rsidP="008048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Костюченко А.С.</w:t>
            </w:r>
          </w:p>
        </w:tc>
      </w:tr>
      <w:tr w:rsidR="0075634F" w:rsidTr="00FF0A4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 w:rsidP="008048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>
            <w:pPr>
              <w:spacing w:after="0" w:line="240" w:lineRule="auto"/>
              <w:ind w:right="-61" w:hanging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 w:rsidP="00FF0A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 w:rsidP="00CF2629">
            <w:pPr>
              <w:tabs>
                <w:tab w:val="right" w:pos="24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12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4F" w:rsidRPr="00CF2629" w:rsidRDefault="007563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Небогина О.И.</w:t>
            </w:r>
          </w:p>
        </w:tc>
      </w:tr>
      <w:tr w:rsidR="0075634F" w:rsidTr="00FF0A42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634F" w:rsidRDefault="0075634F" w:rsidP="008048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75634F" w:rsidRPr="00CF2629" w:rsidRDefault="0075634F" w:rsidP="008048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F26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2629">
              <w:rPr>
                <w:rFonts w:ascii="Times New Roman" w:hAnsi="Times New Roman"/>
                <w:sz w:val="24"/>
                <w:szCs w:val="24"/>
              </w:rPr>
              <w:t>кабинет № 225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F" w:rsidRPr="00CF2629" w:rsidRDefault="0075634F" w:rsidP="0035328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629">
              <w:rPr>
                <w:rFonts w:ascii="Times New Roman" w:hAnsi="Times New Roman"/>
                <w:sz w:val="24"/>
                <w:szCs w:val="24"/>
              </w:rPr>
              <w:t>Станев</w:t>
            </w:r>
            <w:proofErr w:type="spellEnd"/>
            <w:r w:rsidRPr="00CF2629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</w:tbl>
    <w:p w:rsidR="00E2041B" w:rsidRDefault="00B572AA" w:rsidP="002B1A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2041B" w:rsidRDefault="00E2041B" w:rsidP="002B1A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A42" w:rsidRDefault="002B1A76" w:rsidP="002B1A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                                                                                А.А. Лукьянова</w:t>
      </w:r>
      <w:r w:rsidR="00B572AA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F0A42" w:rsidSect="00FF0A4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B"/>
    <w:rsid w:val="001F7309"/>
    <w:rsid w:val="0027767C"/>
    <w:rsid w:val="002A1E67"/>
    <w:rsid w:val="002B1A76"/>
    <w:rsid w:val="004618E6"/>
    <w:rsid w:val="004D1F07"/>
    <w:rsid w:val="0065342B"/>
    <w:rsid w:val="006B6D11"/>
    <w:rsid w:val="0075634F"/>
    <w:rsid w:val="0080486F"/>
    <w:rsid w:val="00841C56"/>
    <w:rsid w:val="00965FBE"/>
    <w:rsid w:val="009F403B"/>
    <w:rsid w:val="00B572AA"/>
    <w:rsid w:val="00B947AB"/>
    <w:rsid w:val="00BB52ED"/>
    <w:rsid w:val="00BD53E5"/>
    <w:rsid w:val="00CE44A8"/>
    <w:rsid w:val="00CF2629"/>
    <w:rsid w:val="00E2041B"/>
    <w:rsid w:val="00E20618"/>
    <w:rsid w:val="00E42F0F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2024-10-09T04:38:00Z</cp:lastPrinted>
  <dcterms:created xsi:type="dcterms:W3CDTF">2021-12-08T10:45:00Z</dcterms:created>
  <dcterms:modified xsi:type="dcterms:W3CDTF">2024-10-09T04:46:00Z</dcterms:modified>
</cp:coreProperties>
</file>